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D470" w14:textId="5B2B6E74" w:rsidR="00A56963" w:rsidRDefault="008B4012" w:rsidP="000246CB">
      <w:pPr>
        <w:rPr>
          <w:b/>
          <w:bCs/>
          <w:noProof/>
        </w:rPr>
      </w:pPr>
      <w:r>
        <w:rPr>
          <w:noProof/>
        </w:rPr>
        <w:t xml:space="preserve">                 </w:t>
      </w:r>
      <w:r>
        <w:rPr>
          <w:noProof/>
        </w:rPr>
        <w:tab/>
      </w:r>
      <w:r w:rsidR="000246CB">
        <w:rPr>
          <w:noProof/>
        </w:rPr>
        <w:t xml:space="preserve">                                </w:t>
      </w:r>
      <w:r>
        <w:rPr>
          <w:noProof/>
        </w:rPr>
        <w:tab/>
      </w:r>
      <w:r w:rsidR="00A56963">
        <w:rPr>
          <w:b/>
          <w:bCs/>
          <w:noProof/>
        </w:rPr>
        <w:t xml:space="preserve">                                                          </w:t>
      </w:r>
      <w:r w:rsidR="00B44341">
        <w:rPr>
          <w:b/>
          <w:bCs/>
          <w:noProof/>
        </w:rPr>
        <w:t xml:space="preserve">   </w:t>
      </w:r>
      <w:r w:rsidR="00A56963">
        <w:rPr>
          <w:b/>
          <w:bCs/>
          <w:noProof/>
        </w:rPr>
        <w:t xml:space="preserve"> </w:t>
      </w:r>
      <w:r w:rsidR="00B44341">
        <w:rPr>
          <w:noProof/>
        </w:rPr>
        <w:drawing>
          <wp:inline distT="0" distB="0" distL="0" distR="0" wp14:anchorId="3A4E4165" wp14:editId="672F94E2">
            <wp:extent cx="1320800" cy="755650"/>
            <wp:effectExtent l="0" t="0" r="0" b="6350"/>
            <wp:docPr id="1205467320" name="Picture 120546732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486E3" w14:textId="1547736E" w:rsidR="000246CB" w:rsidRDefault="000246CB" w:rsidP="00264AC1">
      <w:pPr>
        <w:spacing w:after="0"/>
        <w:rPr>
          <w:b/>
          <w:bCs/>
          <w:noProof/>
        </w:rPr>
      </w:pPr>
      <w:r>
        <w:rPr>
          <w:noProof/>
        </w:rPr>
        <w:drawing>
          <wp:inline distT="0" distB="0" distL="0" distR="0" wp14:anchorId="712408F1" wp14:editId="0E77F86B">
            <wp:extent cx="1276350" cy="711200"/>
            <wp:effectExtent l="0" t="0" r="0" b="0"/>
            <wp:docPr id="2" name="Picture 2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6B1F68F2-0F5C-4A69-8813-6D00E87F47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6B1F68F2-0F5C-4A69-8813-6D00E87F4789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3EED2" w14:textId="3B7F1850" w:rsidR="008B4012" w:rsidRPr="00264AC1" w:rsidRDefault="00B44341" w:rsidP="00264AC1">
      <w:pPr>
        <w:spacing w:after="0"/>
        <w:rPr>
          <w:b/>
          <w:bCs/>
          <w:noProof/>
        </w:rPr>
      </w:pPr>
      <w:r>
        <w:rPr>
          <w:b/>
          <w:bCs/>
          <w:noProof/>
        </w:rPr>
        <w:t>Greatham CE Primary School</w:t>
      </w:r>
    </w:p>
    <w:p w14:paraId="103696DE" w14:textId="4D5A9EEC" w:rsidR="008B4012" w:rsidRPr="00264AC1" w:rsidRDefault="008B4012">
      <w:pPr>
        <w:rPr>
          <w:b/>
          <w:bCs/>
          <w:noProof/>
        </w:rPr>
      </w:pPr>
      <w:r w:rsidRPr="00264AC1">
        <w:rPr>
          <w:b/>
          <w:bCs/>
          <w:noProof/>
        </w:rPr>
        <w:t>Attendance Register 20</w:t>
      </w:r>
      <w:r w:rsidR="00F05CD1">
        <w:rPr>
          <w:b/>
          <w:bCs/>
          <w:noProof/>
        </w:rPr>
        <w:t>2</w:t>
      </w:r>
      <w:r w:rsidR="008F5C74">
        <w:rPr>
          <w:b/>
          <w:bCs/>
          <w:noProof/>
        </w:rPr>
        <w:t>2</w:t>
      </w:r>
      <w:r w:rsidRPr="00264AC1">
        <w:rPr>
          <w:b/>
          <w:bCs/>
          <w:noProof/>
        </w:rPr>
        <w:t xml:space="preserve"> / 202</w:t>
      </w:r>
      <w:r w:rsidR="008F5C74">
        <w:rPr>
          <w:b/>
          <w:bCs/>
          <w:noProof/>
        </w:rPr>
        <w:t>3</w:t>
      </w:r>
      <w:r w:rsidRPr="00264AC1">
        <w:rPr>
          <w:b/>
          <w:bCs/>
          <w:noProof/>
        </w:rPr>
        <w:t xml:space="preserve"> – </w:t>
      </w:r>
      <w:r w:rsidR="00B44341">
        <w:rPr>
          <w:b/>
          <w:bCs/>
          <w:noProof/>
        </w:rPr>
        <w:t>Local Governing Body</w:t>
      </w:r>
    </w:p>
    <w:tbl>
      <w:tblPr>
        <w:tblStyle w:val="TableGrid"/>
        <w:tblW w:w="890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709"/>
        <w:gridCol w:w="1949"/>
        <w:gridCol w:w="1276"/>
        <w:gridCol w:w="1275"/>
        <w:gridCol w:w="1275"/>
        <w:gridCol w:w="1419"/>
      </w:tblGrid>
      <w:tr w:rsidR="00581162" w14:paraId="6116B5ED" w14:textId="6B5A68B8" w:rsidTr="00581162">
        <w:tc>
          <w:tcPr>
            <w:tcW w:w="3659" w:type="dxa"/>
            <w:gridSpan w:val="2"/>
            <w:vMerge w:val="restart"/>
            <w:shd w:val="clear" w:color="auto" w:fill="0070C0"/>
          </w:tcPr>
          <w:p w14:paraId="1F77E7B2" w14:textId="6CF9D006" w:rsidR="00581162" w:rsidRPr="00264AC1" w:rsidRDefault="00581162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0070C0"/>
          </w:tcPr>
          <w:p w14:paraId="3E411C79" w14:textId="77777777" w:rsidR="00581162" w:rsidRDefault="00581162" w:rsidP="00DC29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0070C0"/>
          </w:tcPr>
          <w:p w14:paraId="2BF90C59" w14:textId="5F68458D" w:rsidR="00581162" w:rsidRPr="00264AC1" w:rsidRDefault="00581162" w:rsidP="00DC29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Meetings</w:t>
            </w:r>
          </w:p>
        </w:tc>
      </w:tr>
      <w:tr w:rsidR="00581162" w14:paraId="3F003668" w14:textId="77777777" w:rsidTr="00581162">
        <w:tc>
          <w:tcPr>
            <w:tcW w:w="3659" w:type="dxa"/>
            <w:gridSpan w:val="2"/>
            <w:vMerge/>
            <w:shd w:val="clear" w:color="auto" w:fill="0070C0"/>
          </w:tcPr>
          <w:p w14:paraId="45459609" w14:textId="77777777" w:rsidR="00581162" w:rsidRDefault="00581162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14:paraId="1999A8B8" w14:textId="2022A2EA" w:rsidR="00581162" w:rsidRDefault="0040224F" w:rsidP="00DC29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29/9</w:t>
            </w:r>
            <w:r w:rsidR="0058116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/22</w:t>
            </w:r>
          </w:p>
        </w:tc>
        <w:tc>
          <w:tcPr>
            <w:tcW w:w="1275" w:type="dxa"/>
            <w:shd w:val="clear" w:color="auto" w:fill="0070C0"/>
          </w:tcPr>
          <w:p w14:paraId="54E1D592" w14:textId="31D28E32" w:rsidR="00581162" w:rsidRDefault="00581162" w:rsidP="00DC29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15/</w:t>
            </w:r>
            <w:r w:rsidR="0040224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11/22</w:t>
            </w:r>
          </w:p>
        </w:tc>
        <w:tc>
          <w:tcPr>
            <w:tcW w:w="1275" w:type="dxa"/>
            <w:shd w:val="clear" w:color="auto" w:fill="0070C0"/>
          </w:tcPr>
          <w:p w14:paraId="36EA5F54" w14:textId="62579451" w:rsidR="00581162" w:rsidRDefault="00581162" w:rsidP="00DC29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9/3/23</w:t>
            </w:r>
          </w:p>
        </w:tc>
        <w:tc>
          <w:tcPr>
            <w:tcW w:w="1418" w:type="dxa"/>
            <w:shd w:val="clear" w:color="auto" w:fill="0070C0"/>
          </w:tcPr>
          <w:p w14:paraId="5857F41A" w14:textId="25981C92" w:rsidR="00581162" w:rsidRDefault="00581162" w:rsidP="00DC29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22/6/23</w:t>
            </w:r>
          </w:p>
        </w:tc>
      </w:tr>
      <w:tr w:rsidR="00581162" w14:paraId="691B1427" w14:textId="1DD4FEF5" w:rsidTr="00581162">
        <w:tc>
          <w:tcPr>
            <w:tcW w:w="1710" w:type="dxa"/>
          </w:tcPr>
          <w:p w14:paraId="24319739" w14:textId="77777777" w:rsidR="00581162" w:rsidRDefault="00581162" w:rsidP="00C0140D">
            <w:pPr>
              <w:rPr>
                <w:sz w:val="20"/>
                <w:szCs w:val="20"/>
              </w:rPr>
            </w:pPr>
            <w:r w:rsidRPr="003F440D">
              <w:rPr>
                <w:sz w:val="20"/>
                <w:szCs w:val="20"/>
              </w:rPr>
              <w:t>Headteacher</w:t>
            </w:r>
          </w:p>
          <w:p w14:paraId="3F4E315F" w14:textId="30E033D7" w:rsidR="00581162" w:rsidRPr="00264AC1" w:rsidRDefault="00581162" w:rsidP="00C014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5C8CF0C" w14:textId="1D833090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N Dunn</w:t>
            </w:r>
          </w:p>
        </w:tc>
        <w:tc>
          <w:tcPr>
            <w:tcW w:w="1276" w:type="dxa"/>
          </w:tcPr>
          <w:p w14:paraId="2048212A" w14:textId="77777777" w:rsidR="00581162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BBC869" w14:textId="72EC7318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3396F758" wp14:editId="0F455C23">
                  <wp:extent cx="241300" cy="203200"/>
                  <wp:effectExtent l="0" t="0" r="6350" b="6350"/>
                  <wp:docPr id="9" name="Picture 9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63E42152" w14:textId="77777777" w:rsidR="007A0B6B" w:rsidRDefault="007A0B6B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297035" w14:textId="2093DF24" w:rsidR="00581162" w:rsidRDefault="00BA3970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31AEF534" wp14:editId="20019C24">
                  <wp:extent cx="241300" cy="203200"/>
                  <wp:effectExtent l="0" t="0" r="6350" b="6350"/>
                  <wp:docPr id="55432541" name="Picture 55432541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4980A1F9" w14:textId="566808E0" w:rsidR="00581162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04682C" w14:textId="66D2AE1D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3B6E7483" wp14:editId="1778A799">
                  <wp:extent cx="241300" cy="203200"/>
                  <wp:effectExtent l="0" t="0" r="6350" b="6350"/>
                  <wp:docPr id="1" name="Picture 1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77ABAE53" w14:textId="77777777" w:rsidR="00581162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21D158E" w14:textId="12314939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7D2C403" wp14:editId="3BB65253">
                  <wp:extent cx="241300" cy="203200"/>
                  <wp:effectExtent l="0" t="0" r="6350" b="6350"/>
                  <wp:docPr id="41" name="Picture 41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162" w14:paraId="11C665A5" w14:textId="7F8790BD" w:rsidTr="00581162">
        <w:trPr>
          <w:trHeight w:val="647"/>
        </w:trPr>
        <w:tc>
          <w:tcPr>
            <w:tcW w:w="1710" w:type="dxa"/>
          </w:tcPr>
          <w:p w14:paraId="4EE10657" w14:textId="663D13A9" w:rsidR="00581162" w:rsidRPr="00264AC1" w:rsidRDefault="00581162" w:rsidP="00C0140D">
            <w:pPr>
              <w:rPr>
                <w:rFonts w:ascii="Calibri" w:hAnsi="Calibri" w:cs="Calibri"/>
                <w:sz w:val="20"/>
                <w:szCs w:val="20"/>
              </w:rPr>
            </w:pPr>
            <w:r w:rsidRPr="003F440D">
              <w:rPr>
                <w:sz w:val="20"/>
                <w:szCs w:val="20"/>
              </w:rPr>
              <w:t>Parent Governor</w:t>
            </w:r>
          </w:p>
        </w:tc>
        <w:tc>
          <w:tcPr>
            <w:tcW w:w="1949" w:type="dxa"/>
          </w:tcPr>
          <w:p w14:paraId="29BD2035" w14:textId="502830C8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E Armstrong</w:t>
            </w:r>
          </w:p>
        </w:tc>
        <w:tc>
          <w:tcPr>
            <w:tcW w:w="1276" w:type="dxa"/>
          </w:tcPr>
          <w:p w14:paraId="7D4115EA" w14:textId="77777777" w:rsidR="00581162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895A9C" w14:textId="6066F339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4F2A313" wp14:editId="298EA544">
                  <wp:extent cx="241300" cy="203200"/>
                  <wp:effectExtent l="0" t="0" r="6350" b="6350"/>
                  <wp:docPr id="10" name="Picture 10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2C65DEF3" w14:textId="77777777" w:rsidR="007A0B6B" w:rsidRDefault="007A0B6B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5868C1" w14:textId="41DF3E4D" w:rsidR="00581162" w:rsidRDefault="00AC2D63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55A2D3BF" wp14:editId="62A22851">
                  <wp:extent cx="241300" cy="203200"/>
                  <wp:effectExtent l="0" t="0" r="6350" b="6350"/>
                  <wp:docPr id="340585324" name="Picture 340585324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5E4B0652" w14:textId="76B3F204" w:rsidR="00581162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65E5D8" w14:textId="5C1FCAD2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AB4D40C" wp14:editId="1637B092">
                  <wp:extent cx="241300" cy="203200"/>
                  <wp:effectExtent l="0" t="0" r="6350" b="6350"/>
                  <wp:docPr id="5" name="Picture 5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DCC35BF" w14:textId="77777777" w:rsidR="00581162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2F5AC6" w14:textId="36362C15" w:rsidR="00581162" w:rsidRPr="00264AC1" w:rsidRDefault="00A142BB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</w:tr>
      <w:tr w:rsidR="00581162" w14:paraId="200E0963" w14:textId="43E5D58B" w:rsidTr="00581162">
        <w:trPr>
          <w:trHeight w:val="530"/>
        </w:trPr>
        <w:tc>
          <w:tcPr>
            <w:tcW w:w="1710" w:type="dxa"/>
          </w:tcPr>
          <w:p w14:paraId="033622EB" w14:textId="30E44232" w:rsidR="00581162" w:rsidRPr="00264AC1" w:rsidRDefault="00581162" w:rsidP="00C0140D">
            <w:pPr>
              <w:rPr>
                <w:rFonts w:ascii="Calibri" w:hAnsi="Calibri" w:cs="Calibri"/>
                <w:sz w:val="20"/>
                <w:szCs w:val="20"/>
              </w:rPr>
            </w:pPr>
            <w:r w:rsidRPr="003F440D">
              <w:rPr>
                <w:sz w:val="20"/>
                <w:szCs w:val="20"/>
              </w:rPr>
              <w:t>Parent Governor</w:t>
            </w:r>
          </w:p>
        </w:tc>
        <w:tc>
          <w:tcPr>
            <w:tcW w:w="1949" w:type="dxa"/>
          </w:tcPr>
          <w:p w14:paraId="4EE638C8" w14:textId="3FCC5454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H Hall</w:t>
            </w:r>
          </w:p>
        </w:tc>
        <w:tc>
          <w:tcPr>
            <w:tcW w:w="1276" w:type="dxa"/>
          </w:tcPr>
          <w:p w14:paraId="711D3F53" w14:textId="06B6BA59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688DC385" wp14:editId="577A37AD">
                  <wp:extent cx="241300" cy="203200"/>
                  <wp:effectExtent l="0" t="0" r="6350" b="6350"/>
                  <wp:docPr id="11" name="Picture 11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2148C747" w14:textId="64CACC49" w:rsidR="00581162" w:rsidRDefault="00814FDF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  <w:tc>
          <w:tcPr>
            <w:tcW w:w="1275" w:type="dxa"/>
          </w:tcPr>
          <w:p w14:paraId="0A134EDD" w14:textId="4A16D030" w:rsidR="00581162" w:rsidRPr="00264AC1" w:rsidRDefault="00634270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1C52391" w14:textId="340C0DE9" w:rsidR="00581162" w:rsidRPr="00264AC1" w:rsidRDefault="00A142BB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</w:tr>
      <w:tr w:rsidR="00581162" w14:paraId="132A04D6" w14:textId="606EB5F0" w:rsidTr="00581162">
        <w:tc>
          <w:tcPr>
            <w:tcW w:w="1710" w:type="dxa"/>
          </w:tcPr>
          <w:p w14:paraId="558ACC44" w14:textId="1CCBDE07" w:rsidR="00581162" w:rsidRPr="00264AC1" w:rsidRDefault="00581162" w:rsidP="00C0140D">
            <w:pPr>
              <w:rPr>
                <w:rFonts w:ascii="Calibri" w:hAnsi="Calibri" w:cs="Calibri"/>
                <w:sz w:val="20"/>
                <w:szCs w:val="20"/>
              </w:rPr>
            </w:pPr>
            <w:r w:rsidRPr="003F440D">
              <w:rPr>
                <w:sz w:val="20"/>
                <w:szCs w:val="20"/>
              </w:rPr>
              <w:t>Staff Governor</w:t>
            </w:r>
          </w:p>
        </w:tc>
        <w:tc>
          <w:tcPr>
            <w:tcW w:w="1949" w:type="dxa"/>
          </w:tcPr>
          <w:p w14:paraId="48CB3A79" w14:textId="54117F45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S Richardson</w:t>
            </w:r>
          </w:p>
        </w:tc>
        <w:tc>
          <w:tcPr>
            <w:tcW w:w="1276" w:type="dxa"/>
          </w:tcPr>
          <w:p w14:paraId="378F11C5" w14:textId="60F0BE67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EC5509C" wp14:editId="42B22652">
                  <wp:extent cx="241300" cy="203200"/>
                  <wp:effectExtent l="0" t="0" r="6350" b="6350"/>
                  <wp:docPr id="801350149" name="Picture 801350149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364E2DA8" w14:textId="530BF1AC" w:rsidR="00581162" w:rsidRDefault="00814FDF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  <w:tc>
          <w:tcPr>
            <w:tcW w:w="1275" w:type="dxa"/>
          </w:tcPr>
          <w:p w14:paraId="06A975EE" w14:textId="1184FF98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69B07FC" wp14:editId="048E0985">
                  <wp:extent cx="241300" cy="203200"/>
                  <wp:effectExtent l="0" t="0" r="6350" b="6350"/>
                  <wp:docPr id="37" name="Picture 37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2E1DEA41" w14:textId="4BA19577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10EFD997" wp14:editId="5C7B23C9">
                  <wp:extent cx="241300" cy="203200"/>
                  <wp:effectExtent l="0" t="0" r="6350" b="6350"/>
                  <wp:docPr id="69" name="Picture 69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162" w14:paraId="4D45DDC1" w14:textId="38B04477" w:rsidTr="00581162">
        <w:tc>
          <w:tcPr>
            <w:tcW w:w="1710" w:type="dxa"/>
          </w:tcPr>
          <w:p w14:paraId="4E084BA6" w14:textId="3E4C53E8" w:rsidR="00581162" w:rsidRPr="00264AC1" w:rsidRDefault="00581162" w:rsidP="00C0140D">
            <w:pPr>
              <w:rPr>
                <w:rFonts w:ascii="Calibri" w:hAnsi="Calibri" w:cs="Calibri"/>
                <w:sz w:val="20"/>
                <w:szCs w:val="20"/>
              </w:rPr>
            </w:pPr>
            <w:r w:rsidRPr="003F440D">
              <w:rPr>
                <w:sz w:val="20"/>
                <w:szCs w:val="20"/>
              </w:rPr>
              <w:t>Director Appointed</w:t>
            </w:r>
          </w:p>
        </w:tc>
        <w:tc>
          <w:tcPr>
            <w:tcW w:w="1949" w:type="dxa"/>
          </w:tcPr>
          <w:p w14:paraId="2F4B0B34" w14:textId="113BBCF5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B Price (Vice Chair)</w:t>
            </w:r>
          </w:p>
        </w:tc>
        <w:tc>
          <w:tcPr>
            <w:tcW w:w="1276" w:type="dxa"/>
          </w:tcPr>
          <w:p w14:paraId="6CF992F1" w14:textId="2D071BED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3AD06C7" wp14:editId="18B32E62">
                  <wp:extent cx="241300" cy="203200"/>
                  <wp:effectExtent l="0" t="0" r="6350" b="6350"/>
                  <wp:docPr id="12" name="Picture 12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27261C5B" w14:textId="41C2E6E7" w:rsidR="00581162" w:rsidRDefault="00AC2D63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6D2114E4" wp14:editId="292B5B07">
                  <wp:extent cx="241300" cy="203200"/>
                  <wp:effectExtent l="0" t="0" r="6350" b="6350"/>
                  <wp:docPr id="378438254" name="Picture 378438254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3D872B93" w14:textId="4DDDE87D" w:rsidR="00581162" w:rsidRPr="00264AC1" w:rsidRDefault="00B7488D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14:paraId="059F8258" w14:textId="68D2BDDD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</w:tr>
      <w:tr w:rsidR="00581162" w14:paraId="55C7C3E1" w14:textId="630DA39E" w:rsidTr="00581162">
        <w:tc>
          <w:tcPr>
            <w:tcW w:w="1710" w:type="dxa"/>
          </w:tcPr>
          <w:p w14:paraId="0C592044" w14:textId="3BCCB608" w:rsidR="00581162" w:rsidRPr="00264AC1" w:rsidRDefault="00581162" w:rsidP="00C0140D">
            <w:pPr>
              <w:rPr>
                <w:rFonts w:ascii="Calibri" w:hAnsi="Calibri" w:cs="Calibri"/>
                <w:sz w:val="20"/>
                <w:szCs w:val="20"/>
              </w:rPr>
            </w:pPr>
            <w:r w:rsidRPr="003F440D">
              <w:rPr>
                <w:sz w:val="20"/>
                <w:szCs w:val="20"/>
              </w:rPr>
              <w:t>Director Appointed</w:t>
            </w:r>
          </w:p>
        </w:tc>
        <w:tc>
          <w:tcPr>
            <w:tcW w:w="1949" w:type="dxa"/>
          </w:tcPr>
          <w:p w14:paraId="52377A70" w14:textId="37701F22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P Betham (Chair)</w:t>
            </w:r>
          </w:p>
        </w:tc>
        <w:tc>
          <w:tcPr>
            <w:tcW w:w="1276" w:type="dxa"/>
          </w:tcPr>
          <w:p w14:paraId="3560FB32" w14:textId="6A3296EE" w:rsidR="00581162" w:rsidRPr="00264AC1" w:rsidRDefault="00443A86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  <w:tc>
          <w:tcPr>
            <w:tcW w:w="1275" w:type="dxa"/>
          </w:tcPr>
          <w:p w14:paraId="3BD1BA44" w14:textId="01F194C7" w:rsidR="00581162" w:rsidRDefault="00AC2D63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2BE5589B" wp14:editId="188502A3">
                  <wp:extent cx="241300" cy="203200"/>
                  <wp:effectExtent l="0" t="0" r="6350" b="6350"/>
                  <wp:docPr id="542026577" name="Picture 542026577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64918534" w14:textId="6E53AC20" w:rsidR="00581162" w:rsidRPr="00264AC1" w:rsidRDefault="00B7488D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14:paraId="3DB00624" w14:textId="3A20CDE5" w:rsidR="00581162" w:rsidRPr="00264AC1" w:rsidRDefault="00FA53DD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1787A5D5" wp14:editId="49F19579">
                  <wp:extent cx="241300" cy="203200"/>
                  <wp:effectExtent l="0" t="0" r="6350" b="6350"/>
                  <wp:docPr id="592855792" name="Picture 592855792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162" w14:paraId="7911B67E" w14:textId="5745DDC5" w:rsidTr="00581162">
        <w:tc>
          <w:tcPr>
            <w:tcW w:w="1710" w:type="dxa"/>
          </w:tcPr>
          <w:p w14:paraId="6BB26833" w14:textId="6367271A" w:rsidR="00581162" w:rsidRPr="00264AC1" w:rsidRDefault="00581162" w:rsidP="00C0140D">
            <w:pPr>
              <w:rPr>
                <w:rFonts w:ascii="Calibri" w:hAnsi="Calibri" w:cs="Calibri"/>
                <w:sz w:val="20"/>
                <w:szCs w:val="20"/>
              </w:rPr>
            </w:pPr>
            <w:r w:rsidRPr="003F440D">
              <w:rPr>
                <w:sz w:val="20"/>
                <w:szCs w:val="20"/>
              </w:rPr>
              <w:t>Director Appointed</w:t>
            </w:r>
          </w:p>
        </w:tc>
        <w:tc>
          <w:tcPr>
            <w:tcW w:w="1949" w:type="dxa"/>
          </w:tcPr>
          <w:p w14:paraId="36546816" w14:textId="075402CA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C Brown</w:t>
            </w:r>
          </w:p>
        </w:tc>
        <w:tc>
          <w:tcPr>
            <w:tcW w:w="1276" w:type="dxa"/>
          </w:tcPr>
          <w:p w14:paraId="5F29DBB2" w14:textId="5BF59E53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78C7C57E" wp14:editId="22F06FD5">
                  <wp:extent cx="241300" cy="203200"/>
                  <wp:effectExtent l="0" t="0" r="6350" b="6350"/>
                  <wp:docPr id="782731733" name="Picture 782731733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20C7A33E" w14:textId="78CFD928" w:rsidR="00581162" w:rsidRDefault="00BA3970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58CAC9B1" wp14:editId="76A8765F">
                  <wp:extent cx="241300" cy="203200"/>
                  <wp:effectExtent l="0" t="0" r="6350" b="6350"/>
                  <wp:docPr id="2010118728" name="Picture 2010118728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63DE3559" w14:textId="4D61174C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F6EDDFC" wp14:editId="2B46C126">
                  <wp:extent cx="241300" cy="203200"/>
                  <wp:effectExtent l="0" t="0" r="6350" b="6350"/>
                  <wp:docPr id="40" name="Picture 40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EB17092" w14:textId="050F070B" w:rsidR="00581162" w:rsidRPr="00264AC1" w:rsidRDefault="00B83151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</w:tr>
      <w:tr w:rsidR="00581162" w14:paraId="25780920" w14:textId="4410E7C0" w:rsidTr="00581162">
        <w:tc>
          <w:tcPr>
            <w:tcW w:w="1710" w:type="dxa"/>
          </w:tcPr>
          <w:p w14:paraId="3792F3C3" w14:textId="3CFBB9E7" w:rsidR="00581162" w:rsidRPr="00264AC1" w:rsidRDefault="00581162" w:rsidP="00C0140D">
            <w:pPr>
              <w:rPr>
                <w:rFonts w:ascii="Calibri" w:hAnsi="Calibri" w:cs="Calibri"/>
                <w:sz w:val="20"/>
                <w:szCs w:val="20"/>
              </w:rPr>
            </w:pPr>
            <w:r w:rsidRPr="003F440D">
              <w:rPr>
                <w:sz w:val="20"/>
                <w:szCs w:val="20"/>
              </w:rPr>
              <w:t>Director Appointed</w:t>
            </w:r>
          </w:p>
        </w:tc>
        <w:tc>
          <w:tcPr>
            <w:tcW w:w="1949" w:type="dxa"/>
          </w:tcPr>
          <w:p w14:paraId="1B9E6093" w14:textId="2017A770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K Wilkinson</w:t>
            </w:r>
          </w:p>
        </w:tc>
        <w:tc>
          <w:tcPr>
            <w:tcW w:w="1276" w:type="dxa"/>
          </w:tcPr>
          <w:p w14:paraId="25EBADFD" w14:textId="0AF5CD83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5BB840B2" wp14:editId="7E688651">
                  <wp:extent cx="241300" cy="203200"/>
                  <wp:effectExtent l="0" t="0" r="6350" b="6350"/>
                  <wp:docPr id="13" name="Picture 13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7BF72EB7" w14:textId="0C433592" w:rsidR="00581162" w:rsidRDefault="00814FDF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275" w:type="dxa"/>
          </w:tcPr>
          <w:p w14:paraId="5D7E7A6E" w14:textId="7BC5B709" w:rsidR="00581162" w:rsidRPr="00264AC1" w:rsidRDefault="007A0B6B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6B0BDF42" wp14:editId="4180E515">
                  <wp:extent cx="241300" cy="203200"/>
                  <wp:effectExtent l="0" t="0" r="6350" b="6350"/>
                  <wp:docPr id="2093782049" name="Picture 2093782049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82BBEA7" w14:textId="1AAEDD81" w:rsidR="00581162" w:rsidRPr="00264AC1" w:rsidRDefault="00581162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1746186" wp14:editId="28CE2C58">
                  <wp:extent cx="241300" cy="203200"/>
                  <wp:effectExtent l="0" t="0" r="6350" b="6350"/>
                  <wp:docPr id="1981319539" name="Picture 1981319539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162" w14:paraId="38DF1B2A" w14:textId="77777777" w:rsidTr="00581162">
        <w:tc>
          <w:tcPr>
            <w:tcW w:w="1710" w:type="dxa"/>
          </w:tcPr>
          <w:p w14:paraId="73C6EEBF" w14:textId="467F4955" w:rsidR="00581162" w:rsidRPr="00264AC1" w:rsidRDefault="00581162" w:rsidP="00C0140D">
            <w:pPr>
              <w:rPr>
                <w:rFonts w:ascii="Calibri" w:hAnsi="Calibri" w:cs="Calibri"/>
                <w:sz w:val="20"/>
                <w:szCs w:val="20"/>
              </w:rPr>
            </w:pPr>
            <w:r w:rsidRPr="003F440D">
              <w:rPr>
                <w:sz w:val="20"/>
                <w:szCs w:val="20"/>
              </w:rPr>
              <w:t>Director Appointed</w:t>
            </w:r>
          </w:p>
        </w:tc>
        <w:tc>
          <w:tcPr>
            <w:tcW w:w="1949" w:type="dxa"/>
          </w:tcPr>
          <w:p w14:paraId="31C20688" w14:textId="1C2D0CF6" w:rsidR="00581162" w:rsidRDefault="00581162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Revd</w:t>
            </w:r>
            <w:proofErr w:type="spellEnd"/>
            <w:r>
              <w:rPr>
                <w:sz w:val="20"/>
                <w:szCs w:val="20"/>
              </w:rPr>
              <w:t xml:space="preserve"> P Bullock</w:t>
            </w:r>
          </w:p>
        </w:tc>
        <w:tc>
          <w:tcPr>
            <w:tcW w:w="1276" w:type="dxa"/>
          </w:tcPr>
          <w:p w14:paraId="7B814DAB" w14:textId="083E2268" w:rsidR="00581162" w:rsidRDefault="00FD42AD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52BAA774" wp14:editId="5DB6E568">
                  <wp:extent cx="241300" cy="203200"/>
                  <wp:effectExtent l="0" t="0" r="6350" b="6350"/>
                  <wp:docPr id="1116437841" name="Picture 1116437841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71FBC36A" w14:textId="6C0E0190" w:rsidR="00581162" w:rsidRDefault="0009162D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  <w:tc>
          <w:tcPr>
            <w:tcW w:w="1275" w:type="dxa"/>
          </w:tcPr>
          <w:p w14:paraId="2A8D9727" w14:textId="705EED9E" w:rsidR="00581162" w:rsidRDefault="0009162D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4CEAD6E" wp14:editId="07DFFF26">
                  <wp:extent cx="241300" cy="203200"/>
                  <wp:effectExtent l="0" t="0" r="6350" b="6350"/>
                  <wp:docPr id="233809863" name="Picture 233809863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4EC7ABA" w14:textId="79275037" w:rsidR="00581162" w:rsidRDefault="006A4F71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743D389A" wp14:editId="6BB15811">
                  <wp:extent cx="241300" cy="203200"/>
                  <wp:effectExtent l="0" t="0" r="6350" b="6350"/>
                  <wp:docPr id="1891952205" name="Picture 1891952205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162" w14:paraId="30E2BCD2" w14:textId="77777777" w:rsidTr="00581162">
        <w:tc>
          <w:tcPr>
            <w:tcW w:w="1710" w:type="dxa"/>
          </w:tcPr>
          <w:p w14:paraId="1F87B94E" w14:textId="0756ECFF" w:rsidR="00581162" w:rsidRPr="00264AC1" w:rsidRDefault="00581162" w:rsidP="00C014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Member</w:t>
            </w:r>
          </w:p>
        </w:tc>
        <w:tc>
          <w:tcPr>
            <w:tcW w:w="1949" w:type="dxa"/>
          </w:tcPr>
          <w:p w14:paraId="34DC9CC9" w14:textId="2CCEABE2" w:rsidR="00581162" w:rsidRDefault="00581162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</w:t>
            </w:r>
            <w:proofErr w:type="spellEnd"/>
            <w:r>
              <w:rPr>
                <w:sz w:val="20"/>
                <w:szCs w:val="20"/>
              </w:rPr>
              <w:t xml:space="preserve"> D Honnor</w:t>
            </w:r>
          </w:p>
        </w:tc>
        <w:tc>
          <w:tcPr>
            <w:tcW w:w="1276" w:type="dxa"/>
          </w:tcPr>
          <w:p w14:paraId="0E778E62" w14:textId="5A148341" w:rsidR="00581162" w:rsidRDefault="00443A86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D8A408E" w14:textId="4BABCFC1" w:rsidR="00581162" w:rsidRDefault="00650A30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194E0B63" wp14:editId="62179A7F">
                  <wp:extent cx="241300" cy="203200"/>
                  <wp:effectExtent l="0" t="0" r="6350" b="6350"/>
                  <wp:docPr id="1676739359" name="Picture 1676739359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1B9E0465" w14:textId="62463A51" w:rsidR="00581162" w:rsidRDefault="0009162D" w:rsidP="00C01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3B382C7D" wp14:editId="750F82EF">
                  <wp:extent cx="241300" cy="203200"/>
                  <wp:effectExtent l="0" t="0" r="6350" b="6350"/>
                  <wp:docPr id="555469011" name="Picture 555469011" descr="Image result for t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81B5269" w14:textId="1B13D0B7" w:rsidR="00581162" w:rsidRDefault="00B83151" w:rsidP="00C0140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</w:tr>
    </w:tbl>
    <w:p w14:paraId="3DB9FFFA" w14:textId="1206A4BA" w:rsidR="00264AC1" w:rsidRDefault="00264AC1" w:rsidP="00264AC1">
      <w:pPr>
        <w:spacing w:after="0"/>
        <w:rPr>
          <w:b/>
          <w:bCs/>
        </w:rPr>
      </w:pPr>
      <w:r w:rsidRPr="00264AC1">
        <w:rPr>
          <w:b/>
          <w:bCs/>
        </w:rPr>
        <w:t>Key</w:t>
      </w:r>
    </w:p>
    <w:p w14:paraId="23EA2207" w14:textId="70EA4603" w:rsidR="00264AC1" w:rsidRDefault="00264AC1" w:rsidP="00264AC1">
      <w:pPr>
        <w:spacing w:after="0"/>
        <w:rPr>
          <w:b/>
          <w:bCs/>
        </w:rPr>
      </w:pPr>
      <w:r>
        <w:rPr>
          <w:b/>
          <w:bCs/>
        </w:rPr>
        <w:t xml:space="preserve">A = Apologies for Absence </w:t>
      </w:r>
      <w:r w:rsidR="006B776C">
        <w:rPr>
          <w:b/>
          <w:bCs/>
        </w:rPr>
        <w:t xml:space="preserve">Received &amp; </w:t>
      </w:r>
      <w:r>
        <w:rPr>
          <w:b/>
          <w:bCs/>
        </w:rPr>
        <w:t>Consented</w:t>
      </w:r>
    </w:p>
    <w:p w14:paraId="7999E1CD" w14:textId="0F93F0F5" w:rsidR="007D3C05" w:rsidRDefault="007D3C05" w:rsidP="00264AC1">
      <w:pPr>
        <w:spacing w:after="0"/>
        <w:rPr>
          <w:b/>
          <w:bCs/>
        </w:rPr>
      </w:pPr>
    </w:p>
    <w:p w14:paraId="398FABDD" w14:textId="77777777" w:rsidR="007D3C05" w:rsidRDefault="007D3C05" w:rsidP="00264AC1">
      <w:pPr>
        <w:spacing w:after="0"/>
        <w:rPr>
          <w:b/>
          <w:bCs/>
        </w:rPr>
      </w:pPr>
    </w:p>
    <w:p w14:paraId="48F5AF57" w14:textId="57C1145A" w:rsidR="002B4434" w:rsidRDefault="00264AC1" w:rsidP="001628FF">
      <w:pPr>
        <w:spacing w:after="0"/>
        <w:rPr>
          <w:b/>
          <w:bCs/>
        </w:rPr>
      </w:pPr>
      <w:r>
        <w:rPr>
          <w:b/>
          <w:bCs/>
        </w:rPr>
        <w:t xml:space="preserve">        </w:t>
      </w:r>
    </w:p>
    <w:p w14:paraId="25369D15" w14:textId="77777777" w:rsidR="007D3C05" w:rsidRDefault="007D3C05" w:rsidP="001628FF">
      <w:pPr>
        <w:spacing w:after="0"/>
        <w:rPr>
          <w:b/>
          <w:bCs/>
        </w:rPr>
      </w:pPr>
    </w:p>
    <w:sectPr w:rsidR="007D3C05" w:rsidSect="00A569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12"/>
    <w:rsid w:val="000058E8"/>
    <w:rsid w:val="000246CB"/>
    <w:rsid w:val="00027C86"/>
    <w:rsid w:val="000558DC"/>
    <w:rsid w:val="0009162D"/>
    <w:rsid w:val="00095EC8"/>
    <w:rsid w:val="000A71EE"/>
    <w:rsid w:val="000C3BD5"/>
    <w:rsid w:val="000E6F08"/>
    <w:rsid w:val="000F15E8"/>
    <w:rsid w:val="000F5601"/>
    <w:rsid w:val="000F6123"/>
    <w:rsid w:val="00142714"/>
    <w:rsid w:val="00143EF4"/>
    <w:rsid w:val="00154B83"/>
    <w:rsid w:val="001628FF"/>
    <w:rsid w:val="00197EE1"/>
    <w:rsid w:val="001B498C"/>
    <w:rsid w:val="001D001A"/>
    <w:rsid w:val="00207395"/>
    <w:rsid w:val="00221A13"/>
    <w:rsid w:val="002220F1"/>
    <w:rsid w:val="00233A3B"/>
    <w:rsid w:val="00234B62"/>
    <w:rsid w:val="00247B95"/>
    <w:rsid w:val="002507E9"/>
    <w:rsid w:val="00264AC1"/>
    <w:rsid w:val="002772AA"/>
    <w:rsid w:val="002A762A"/>
    <w:rsid w:val="002A77B2"/>
    <w:rsid w:val="002B4434"/>
    <w:rsid w:val="002C099F"/>
    <w:rsid w:val="002F3CF1"/>
    <w:rsid w:val="00315D84"/>
    <w:rsid w:val="003407A7"/>
    <w:rsid w:val="00342607"/>
    <w:rsid w:val="00360047"/>
    <w:rsid w:val="003A315C"/>
    <w:rsid w:val="003B2827"/>
    <w:rsid w:val="003C3439"/>
    <w:rsid w:val="0040224F"/>
    <w:rsid w:val="00407B2C"/>
    <w:rsid w:val="00443A86"/>
    <w:rsid w:val="00451072"/>
    <w:rsid w:val="004910A0"/>
    <w:rsid w:val="00492026"/>
    <w:rsid w:val="004C0C07"/>
    <w:rsid w:val="004C5F73"/>
    <w:rsid w:val="00506841"/>
    <w:rsid w:val="00510FE4"/>
    <w:rsid w:val="00563D29"/>
    <w:rsid w:val="00581162"/>
    <w:rsid w:val="00593614"/>
    <w:rsid w:val="005E6D3F"/>
    <w:rsid w:val="00634270"/>
    <w:rsid w:val="00650A30"/>
    <w:rsid w:val="00656E97"/>
    <w:rsid w:val="006A4F71"/>
    <w:rsid w:val="006A5CB5"/>
    <w:rsid w:val="006A7447"/>
    <w:rsid w:val="006B776C"/>
    <w:rsid w:val="006C7715"/>
    <w:rsid w:val="0071339D"/>
    <w:rsid w:val="00736820"/>
    <w:rsid w:val="007A0B6B"/>
    <w:rsid w:val="007A7CBA"/>
    <w:rsid w:val="007D3C05"/>
    <w:rsid w:val="007F67D1"/>
    <w:rsid w:val="00802ADB"/>
    <w:rsid w:val="00814FDF"/>
    <w:rsid w:val="00817615"/>
    <w:rsid w:val="00853B55"/>
    <w:rsid w:val="00874EFA"/>
    <w:rsid w:val="0088113F"/>
    <w:rsid w:val="008B25A9"/>
    <w:rsid w:val="008B4012"/>
    <w:rsid w:val="008D5D62"/>
    <w:rsid w:val="008F5C74"/>
    <w:rsid w:val="009741D8"/>
    <w:rsid w:val="009D47C2"/>
    <w:rsid w:val="009E0740"/>
    <w:rsid w:val="00A03B0B"/>
    <w:rsid w:val="00A04B0C"/>
    <w:rsid w:val="00A142BB"/>
    <w:rsid w:val="00A4742D"/>
    <w:rsid w:val="00A56963"/>
    <w:rsid w:val="00A57EF4"/>
    <w:rsid w:val="00AC2D63"/>
    <w:rsid w:val="00AE64E4"/>
    <w:rsid w:val="00AF5847"/>
    <w:rsid w:val="00B10226"/>
    <w:rsid w:val="00B13D0F"/>
    <w:rsid w:val="00B20625"/>
    <w:rsid w:val="00B43F8E"/>
    <w:rsid w:val="00B44341"/>
    <w:rsid w:val="00B50831"/>
    <w:rsid w:val="00B536A6"/>
    <w:rsid w:val="00B7488D"/>
    <w:rsid w:val="00B75ABC"/>
    <w:rsid w:val="00B83151"/>
    <w:rsid w:val="00B879E1"/>
    <w:rsid w:val="00BA3970"/>
    <w:rsid w:val="00BB099A"/>
    <w:rsid w:val="00BE598B"/>
    <w:rsid w:val="00C0140D"/>
    <w:rsid w:val="00C57205"/>
    <w:rsid w:val="00CA075F"/>
    <w:rsid w:val="00CF62F4"/>
    <w:rsid w:val="00D425C1"/>
    <w:rsid w:val="00D70D11"/>
    <w:rsid w:val="00DC29D8"/>
    <w:rsid w:val="00DE7B68"/>
    <w:rsid w:val="00E34E30"/>
    <w:rsid w:val="00E7368E"/>
    <w:rsid w:val="00E94C6E"/>
    <w:rsid w:val="00EB375D"/>
    <w:rsid w:val="00EC4B59"/>
    <w:rsid w:val="00EC68CD"/>
    <w:rsid w:val="00EE7BCB"/>
    <w:rsid w:val="00F05CD1"/>
    <w:rsid w:val="00F05F15"/>
    <w:rsid w:val="00F3059C"/>
    <w:rsid w:val="00F31B4B"/>
    <w:rsid w:val="00F4064F"/>
    <w:rsid w:val="00F92DDF"/>
    <w:rsid w:val="00FA53DD"/>
    <w:rsid w:val="00FD165E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A21151"/>
  <w15:chartTrackingRefBased/>
  <w15:docId w15:val="{21025778-0A8B-4A46-9607-2A233A16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0ahUKEwit6_q4sZ3XAhUB0RQKHRMjAKoQjRwIBw&amp;url=https://pixabay.com/en/tick-mark-ok-perfect-check-done-305245/&amp;psig=AOvVaw0-gWTOPMlsqia_IHPEYZNr&amp;ust=150962605343395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leigh</dc:creator>
  <cp:keywords/>
  <dc:description/>
  <cp:lastModifiedBy>steve leigh</cp:lastModifiedBy>
  <cp:revision>23</cp:revision>
  <dcterms:created xsi:type="dcterms:W3CDTF">2023-08-22T08:09:00Z</dcterms:created>
  <dcterms:modified xsi:type="dcterms:W3CDTF">2023-08-22T08:22:00Z</dcterms:modified>
</cp:coreProperties>
</file>